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97F" w:rsidRDefault="00E8197F" w:rsidP="006137B2">
      <w:pPr>
        <w:jc w:val="center"/>
      </w:pPr>
      <w:r>
        <w:t xml:space="preserve">                                                                                                                  </w:t>
      </w:r>
      <w:r w:rsidR="0044272F">
        <w:t xml:space="preserve">   </w:t>
      </w:r>
      <w:r w:rsidR="005A4138">
        <w:t xml:space="preserve"> </w:t>
      </w:r>
      <w:r w:rsidR="00D908D3">
        <w:t xml:space="preserve">    </w:t>
      </w:r>
      <w:bookmarkStart w:id="0" w:name="_GoBack"/>
      <w:bookmarkEnd w:id="0"/>
      <w:r>
        <w:t xml:space="preserve">Motion </w:t>
      </w:r>
      <w:r w:rsidR="0044272F">
        <w:t>2</w:t>
      </w:r>
    </w:p>
    <w:p w:rsidR="00A672B1" w:rsidRDefault="00D908D3" w:rsidP="006137B2">
      <w:pPr>
        <w:jc w:val="right"/>
      </w:pPr>
      <w:r>
        <w:t>2</w:t>
      </w:r>
      <w:r w:rsidR="00832537">
        <w:t>020-04-30</w:t>
      </w:r>
    </w:p>
    <w:p w:rsidR="00E8197F" w:rsidRDefault="00E8197F" w:rsidP="006137B2">
      <w:pPr>
        <w:jc w:val="right"/>
      </w:pPr>
    </w:p>
    <w:p w:rsidR="00E8197F" w:rsidRDefault="00E8197F" w:rsidP="006137B2">
      <w:pPr>
        <w:jc w:val="right"/>
      </w:pPr>
    </w:p>
    <w:p w:rsidR="00E8197F" w:rsidRDefault="00E8197F" w:rsidP="006137B2">
      <w:pPr>
        <w:jc w:val="right"/>
      </w:pPr>
    </w:p>
    <w:p w:rsidR="00E8197F" w:rsidRDefault="00E8197F" w:rsidP="006137B2">
      <w:pPr>
        <w:rPr>
          <w:u w:val="single"/>
        </w:rPr>
      </w:pPr>
      <w:r>
        <w:rPr>
          <w:u w:val="single"/>
        </w:rPr>
        <w:t xml:space="preserve">Motion angående höjning av </w:t>
      </w:r>
      <w:r w:rsidR="00281ECB">
        <w:rPr>
          <w:u w:val="single"/>
        </w:rPr>
        <w:t>medlems</w:t>
      </w:r>
      <w:r>
        <w:rPr>
          <w:u w:val="single"/>
        </w:rPr>
        <w:t>avgift till Norrö-Lugnets samfällighet</w:t>
      </w:r>
    </w:p>
    <w:p w:rsidR="00E8197F" w:rsidRDefault="00E8197F" w:rsidP="006137B2">
      <w:r>
        <w:t>Med anledning av fortlöpande behov av mer eller mindre kostnads- och</w:t>
      </w:r>
      <w:r w:rsidR="007B6ADB">
        <w:t xml:space="preserve"> inte minst</w:t>
      </w:r>
      <w:r>
        <w:t xml:space="preserve"> tidskrävande projekt inom Norrö-Lugnet och i kombination med svagt intresse/eller inte tillräcklig kunskap från medlemmarnas sida att ställa upp mangrant vid städdagar och dylikt ser </w:t>
      </w:r>
      <w:proofErr w:type="gramStart"/>
      <w:r>
        <w:t>undertecknad</w:t>
      </w:r>
      <w:proofErr w:type="gramEnd"/>
      <w:r>
        <w:t xml:space="preserve"> behov av extern hjälp. I samband med förra årets föreningsstämma beslöt föreningen att en långsiktig skogsvårdsplan skulle upprättas. För att denna plan ska kunna genomföras krävs bättre uppslutning än ca 25-30% av medlemshushållen (se stämmoprotokoll</w:t>
      </w:r>
      <w:r w:rsidR="00EA6A04">
        <w:t xml:space="preserve"> för föreningsstämman</w:t>
      </w:r>
      <w:r>
        <w:t xml:space="preserve"> 2019-06-16).</w:t>
      </w:r>
    </w:p>
    <w:p w:rsidR="00E8197F" w:rsidRPr="00E8197F" w:rsidRDefault="00E8197F" w:rsidP="006137B2">
      <w:r>
        <w:t>I de fall föreningen nödgas anlita extern hjälp krävs en ekonomisk insats från föreningsmedlemmarna. I dags da</w:t>
      </w:r>
      <w:r w:rsidR="00A83002">
        <w:t>to renderar den sammanlagda int</w:t>
      </w:r>
      <w:r>
        <w:t>äk</w:t>
      </w:r>
      <w:r w:rsidR="007B6ADB">
        <w:t>ten från föreningsmedlemmarna mellan tummen och pekfingret ca</w:t>
      </w:r>
      <w:r>
        <w:t xml:space="preserve"> 15000 SEK</w:t>
      </w:r>
      <w:r w:rsidR="00A83002">
        <w:t xml:space="preserve"> </w:t>
      </w:r>
      <w:r w:rsidR="007B6ADB">
        <w:t>plus eventuella</w:t>
      </w:r>
      <w:r w:rsidR="00A83002">
        <w:t xml:space="preserve"> bidrag (?)</w:t>
      </w:r>
      <w:r w:rsidR="007B6ADB">
        <w:t xml:space="preserve"> och</w:t>
      </w:r>
      <w:r w:rsidR="00A83002">
        <w:t xml:space="preserve"> med reservation för felaktiga uppgifter</w:t>
      </w:r>
      <w:r>
        <w:t xml:space="preserve">. </w:t>
      </w:r>
      <w:r w:rsidR="00A83002">
        <w:t xml:space="preserve">Nästan alla </w:t>
      </w:r>
      <w:r>
        <w:t xml:space="preserve">förstår att </w:t>
      </w:r>
      <w:r w:rsidR="00A83002">
        <w:t xml:space="preserve">det inte blir mycket externt arbete utfört med denna summa. I synnerhet som </w:t>
      </w:r>
      <w:r w:rsidR="005C06DB">
        <w:t>arvoden, med all</w:t>
      </w:r>
      <w:r w:rsidR="00A83002">
        <w:t xml:space="preserve"> rätt, ska </w:t>
      </w:r>
      <w:r w:rsidR="005C06DB">
        <w:t>utbetalas.</w:t>
      </w:r>
      <w:r w:rsidR="00A83002">
        <w:t xml:space="preserve"> Kvar blir ca 7000 SEK för eventuella utgifter utöver redan i förväg fastställda och återkommande utgifter för föreningens överlevnad och funktion. </w:t>
      </w:r>
    </w:p>
    <w:p w:rsidR="00E8197F" w:rsidRDefault="00E8197F" w:rsidP="006137B2">
      <w:r>
        <w:t xml:space="preserve">Undertecknad föreslår höjning av medlemsavgift till samfälligheten Norrö-Lugnet från 400 kr till 800 kr per år gällande de som är </w:t>
      </w:r>
      <w:r w:rsidR="007B6ADB">
        <w:t>mantals</w:t>
      </w:r>
      <w:r>
        <w:t>skrivna</w:t>
      </w:r>
      <w:r w:rsidR="007B6ADB">
        <w:t>, alternativt bor större delen av året,</w:t>
      </w:r>
      <w:r>
        <w:t xml:space="preserve"> på adress inom samfälligheten. Övriga föreslås fortsatt betala 400 kr per år. </w:t>
      </w:r>
    </w:p>
    <w:p w:rsidR="00A83002" w:rsidRDefault="00A83002" w:rsidP="006137B2"/>
    <w:p w:rsidR="00A83002" w:rsidRDefault="006137B2" w:rsidP="006137B2">
      <w:r>
        <w:t>Med vänlig hälsning</w:t>
      </w:r>
    </w:p>
    <w:p w:rsidR="00A83002" w:rsidRDefault="00A83002" w:rsidP="006137B2">
      <w:r>
        <w:t>Ulrica Ribbhammar</w:t>
      </w:r>
    </w:p>
    <w:p w:rsidR="006137B2" w:rsidRDefault="006137B2" w:rsidP="006137B2">
      <w:r>
        <w:t>Backvägen 6</w:t>
      </w:r>
    </w:p>
    <w:p w:rsidR="006137B2" w:rsidRDefault="006137B2" w:rsidP="006137B2"/>
    <w:p w:rsidR="006137B2" w:rsidRDefault="006137B2" w:rsidP="006137B2">
      <w:r w:rsidRPr="006137B2">
        <w:t>uribbhammar@hotmail.com</w:t>
      </w:r>
    </w:p>
    <w:p w:rsidR="006137B2" w:rsidRPr="00E8197F" w:rsidRDefault="006137B2" w:rsidP="006137B2">
      <w:r>
        <w:t>0704915059</w:t>
      </w:r>
    </w:p>
    <w:sectPr w:rsidR="006137B2" w:rsidRPr="00E819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97F"/>
    <w:rsid w:val="00281ECB"/>
    <w:rsid w:val="0044272F"/>
    <w:rsid w:val="005A4138"/>
    <w:rsid w:val="005C06DB"/>
    <w:rsid w:val="006137B2"/>
    <w:rsid w:val="007B6ADB"/>
    <w:rsid w:val="00832537"/>
    <w:rsid w:val="00A672B1"/>
    <w:rsid w:val="00A83002"/>
    <w:rsid w:val="00D545D5"/>
    <w:rsid w:val="00D908D3"/>
    <w:rsid w:val="00E8197F"/>
    <w:rsid w:val="00EA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6137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6137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270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Ulrica</dc:creator>
  <cp:lastModifiedBy>Ulrica</cp:lastModifiedBy>
  <cp:revision>10</cp:revision>
  <cp:lastPrinted>2020-04-26T13:07:00Z</cp:lastPrinted>
  <dcterms:created xsi:type="dcterms:W3CDTF">2020-04-26T12:22:00Z</dcterms:created>
  <dcterms:modified xsi:type="dcterms:W3CDTF">2020-04-30T16:50:00Z</dcterms:modified>
</cp:coreProperties>
</file>